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6" w:rsidRDefault="00CF1BE0" w:rsidP="00CF1B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F1BE0">
        <w:rPr>
          <w:rFonts w:ascii="Times New Roman" w:hAnsi="Times New Roman" w:cs="Times New Roman"/>
          <w:b/>
          <w:sz w:val="28"/>
          <w:szCs w:val="28"/>
          <w:u w:val="single"/>
        </w:rPr>
        <w:t>Gerrards</w:t>
      </w:r>
      <w:proofErr w:type="spellEnd"/>
      <w:r w:rsidRPr="00CF1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F1BE0">
        <w:rPr>
          <w:rFonts w:ascii="Times New Roman" w:hAnsi="Times New Roman" w:cs="Times New Roman"/>
          <w:b/>
          <w:sz w:val="28"/>
          <w:szCs w:val="28"/>
          <w:u w:val="single"/>
        </w:rPr>
        <w:t>Cross  &amp;</w:t>
      </w:r>
      <w:proofErr w:type="gramEnd"/>
      <w:r w:rsidRPr="00CF1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F1BE0">
        <w:rPr>
          <w:rFonts w:ascii="Times New Roman" w:hAnsi="Times New Roman" w:cs="Times New Roman"/>
          <w:b/>
          <w:sz w:val="28"/>
          <w:szCs w:val="28"/>
          <w:u w:val="single"/>
        </w:rPr>
        <w:t>Chalfonts</w:t>
      </w:r>
      <w:proofErr w:type="spellEnd"/>
      <w:r w:rsidRPr="00CF1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Scottish Country Dance Club  Safeguarding Policy</w:t>
      </w:r>
    </w:p>
    <w:p w:rsidR="00CF1BE0" w:rsidRDefault="00CF1BE0" w:rsidP="00CF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do not currently have any children or vulnerable adults within the club but if anyone has any concerns about safeguarding relating to the club and its activities please contact the Chairman. </w:t>
      </w:r>
    </w:p>
    <w:p w:rsidR="00CF1BE0" w:rsidRPr="00CF1BE0" w:rsidRDefault="00CF1BE0" w:rsidP="00CF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concerns relate to the Chairman please contact another member of the Committee or go directly to the local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police. </w:t>
      </w:r>
    </w:p>
    <w:sectPr w:rsidR="00CF1BE0" w:rsidRPr="00CF1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E0"/>
    <w:rsid w:val="000B01E0"/>
    <w:rsid w:val="001C06C7"/>
    <w:rsid w:val="003C5D26"/>
    <w:rsid w:val="003F4109"/>
    <w:rsid w:val="00457A74"/>
    <w:rsid w:val="005B120D"/>
    <w:rsid w:val="00656FFB"/>
    <w:rsid w:val="00671B34"/>
    <w:rsid w:val="009361D8"/>
    <w:rsid w:val="00B508F7"/>
    <w:rsid w:val="00CF1BE0"/>
    <w:rsid w:val="00D51D9E"/>
    <w:rsid w:val="00F301BB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2021-04-29T16:54:00Z</dcterms:created>
  <dcterms:modified xsi:type="dcterms:W3CDTF">2021-04-29T16:58:00Z</dcterms:modified>
</cp:coreProperties>
</file>